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SCHEDA DI SEGNALAZIONE BIODIVERSITA’ CONSERVATA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Non è necessario rispondere a tutte le domande della scheda. E’ importante scrivere chiaramente i dati del segnalatore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e l’indirizzo del luogo dove è conservata la risorsa genetica.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1. Dati del segnalatore (persona/ente)</w:t>
      </w:r>
    </w:p>
    <w:p w:rsidR="00E9220F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NOME, </w:t>
      </w:r>
      <w:r w:rsidR="00E9220F">
        <w:rPr>
          <w:rFonts w:ascii="Arial" w:hAnsi="Arial" w:cs="Arial"/>
          <w:sz w:val="17"/>
          <w:szCs w:val="17"/>
        </w:rPr>
        <w:t>……………………………………………………COGNOME ……………………………………………………………….</w:t>
      </w:r>
    </w:p>
    <w:p w:rsidR="00F7155C" w:rsidRDefault="00E9220F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 </w:t>
      </w:r>
      <w:r w:rsidR="00F7155C">
        <w:rPr>
          <w:rFonts w:ascii="Arial" w:hAnsi="Arial" w:cs="Arial"/>
          <w:sz w:val="17"/>
          <w:szCs w:val="17"/>
        </w:rPr>
        <w:t>ENTE.......................................………………………………...............................………………..……</w:t>
      </w:r>
      <w:r>
        <w:rPr>
          <w:rFonts w:ascii="Arial" w:hAnsi="Arial" w:cs="Arial"/>
          <w:sz w:val="17"/>
          <w:szCs w:val="17"/>
        </w:rPr>
        <w:t>……………………….</w:t>
      </w:r>
      <w:r w:rsidR="00F7155C">
        <w:rPr>
          <w:rFonts w:ascii="Arial" w:hAnsi="Arial" w:cs="Arial"/>
          <w:sz w:val="17"/>
          <w:szCs w:val="17"/>
        </w:rPr>
        <w:t>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INDIRIZZO</w:t>
      </w:r>
      <w:r w:rsidR="00E9220F">
        <w:rPr>
          <w:rFonts w:ascii="Arial" w:hAnsi="Arial" w:cs="Arial"/>
          <w:sz w:val="17"/>
          <w:szCs w:val="17"/>
        </w:rPr>
        <w:t xml:space="preserve"> VIA CITTA’ (Provincia)……………………………..cap</w:t>
      </w:r>
      <w:r>
        <w:rPr>
          <w:rFonts w:ascii="Arial" w:hAnsi="Arial" w:cs="Arial"/>
          <w:sz w:val="17"/>
          <w:szCs w:val="17"/>
        </w:rPr>
        <w:t>……………………………………………………………………..………………………………</w:t>
      </w:r>
      <w:bookmarkStart w:id="0" w:name="_GoBack"/>
      <w:bookmarkEnd w:id="0"/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TELEFONO, FAX, E- MAIL …………………………………………………..………………………………….….………………..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2. Possiede varietà locali, ecotipi, vecchie varietà, varietà rare, cloni o razze animali tipiche del </w:t>
      </w:r>
      <w:r w:rsidR="005446DD">
        <w:rPr>
          <w:rFonts w:ascii="Arial" w:hAnsi="Arial" w:cs="Arial"/>
          <w:b/>
          <w:bCs/>
          <w:sz w:val="17"/>
          <w:szCs w:val="17"/>
        </w:rPr>
        <w:t>Veneto</w:t>
      </w:r>
      <w:r>
        <w:rPr>
          <w:rFonts w:ascii="Arial" w:hAnsi="Arial" w:cs="Arial"/>
          <w:b/>
          <w:bCs/>
          <w:sz w:val="17"/>
          <w:szCs w:val="17"/>
        </w:rPr>
        <w:t xml:space="preserve"> delle specie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riportate nel promemoria? Se SI, indicare: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SPECIE (es. melo, fagiolo, capra) ........................................................................................................................................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 xml:space="preserve">NOME LOCALE </w:t>
      </w:r>
      <w:r>
        <w:rPr>
          <w:rFonts w:ascii="Arial" w:hAnsi="Arial" w:cs="Arial"/>
          <w:sz w:val="17"/>
          <w:szCs w:val="17"/>
        </w:rPr>
        <w:t>……………………………………..………….……………………………………………………………….……..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CONSISTENZA (numero di esemplari, superficie investita) ……..</w:t>
      </w:r>
      <w:r>
        <w:rPr>
          <w:rFonts w:ascii="Arial" w:hAnsi="Arial" w:cs="Arial"/>
          <w:sz w:val="17"/>
          <w:szCs w:val="17"/>
        </w:rPr>
        <w:t>…………….………………..….……..…….………….……..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UTILIZZAZIONE </w:t>
      </w:r>
      <w:r>
        <w:rPr>
          <w:rFonts w:ascii="Arial" w:hAnsi="Arial" w:cs="Arial"/>
          <w:i/>
          <w:iCs/>
          <w:sz w:val="17"/>
          <w:szCs w:val="17"/>
        </w:rPr>
        <w:t>(es. consumo diretto, trasformazione, vendita ecc.) ...................................………….……………….……...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LUOGO CONSERVAZIONE (es. azienda, orto, giardino, collezione, orto botanico ecc.).........…......….……………….…....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 xml:space="preserve">INDIRIZZO DEL LUOGO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DI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CONSERVAZIONE (prov., comune, loc., via)...........................................................................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3. Conosce luoghi dove sono conservate varietà locali, ecotipi, vecchie varietà, varietà rare, cloni o razze animali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tipiche del </w:t>
      </w:r>
      <w:r w:rsidR="005446DD">
        <w:rPr>
          <w:rFonts w:ascii="Arial" w:hAnsi="Arial" w:cs="Arial"/>
          <w:b/>
          <w:bCs/>
          <w:sz w:val="17"/>
          <w:szCs w:val="17"/>
        </w:rPr>
        <w:t>Veneto</w:t>
      </w:r>
      <w:r>
        <w:rPr>
          <w:rFonts w:ascii="Arial" w:hAnsi="Arial" w:cs="Arial"/>
          <w:b/>
          <w:bCs/>
          <w:sz w:val="17"/>
          <w:szCs w:val="17"/>
        </w:rPr>
        <w:t xml:space="preserve"> delle specie riportate nel promemoria? Se SI, indicare: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SPECIE (es. melo, fagiolo, capra) ..............</w:t>
      </w:r>
      <w:r>
        <w:rPr>
          <w:rFonts w:ascii="Arial" w:hAnsi="Arial" w:cs="Arial"/>
          <w:sz w:val="17"/>
          <w:szCs w:val="17"/>
        </w:rPr>
        <w:t>………….…..........................………..…………………..………..…………………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NOME LOCALE</w:t>
      </w:r>
      <w:r>
        <w:rPr>
          <w:rFonts w:ascii="Arial" w:hAnsi="Arial" w:cs="Arial"/>
          <w:sz w:val="17"/>
          <w:szCs w:val="17"/>
        </w:rPr>
        <w:t>.......................................................................................................……........................................................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 xml:space="preserve">CONSISTENZA (numero di esemplari, superficie investita) </w:t>
      </w:r>
      <w:r>
        <w:rPr>
          <w:rFonts w:ascii="Arial" w:hAnsi="Arial" w:cs="Arial"/>
          <w:sz w:val="17"/>
          <w:szCs w:val="17"/>
        </w:rPr>
        <w:t>………………………………………………………..…..…………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LUOGO DI CONSERVAZIONE (es. azienda, orto, giardino, collezione, orto botanico ecc.)..................………………….…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 xml:space="preserve">INDIRIZZO DEL LUOGO </w:t>
      </w:r>
      <w:proofErr w:type="spellStart"/>
      <w:r>
        <w:rPr>
          <w:rFonts w:ascii="Arial" w:hAnsi="Arial" w:cs="Arial"/>
          <w:i/>
          <w:iCs/>
          <w:sz w:val="17"/>
          <w:szCs w:val="17"/>
        </w:rPr>
        <w:t>DI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CONSERVAZIONE (prov., comune, loc., via).</w:t>
      </w:r>
      <w:r>
        <w:rPr>
          <w:rFonts w:ascii="Arial" w:hAnsi="Arial" w:cs="Arial"/>
          <w:sz w:val="17"/>
          <w:szCs w:val="17"/>
        </w:rPr>
        <w:t>.........………………………………...………........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 xml:space="preserve">DATI POSSESSORE (nome, cognome, indirizzo, tel., fax, e-mail) </w:t>
      </w:r>
      <w:r>
        <w:rPr>
          <w:rFonts w:ascii="Arial" w:hAnsi="Arial" w:cs="Arial"/>
          <w:sz w:val="17"/>
          <w:szCs w:val="17"/>
        </w:rPr>
        <w:t>.......................................................................................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4. Per facilitare le ricerche di razze animali e varietà di piante a rischio di scomparsa si prega di segnalare: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STUDIOSI LOCALI O AGRICOLTORI DA INTERVISTARE; ARCHIVI E BIBLIOTECHE LOCALI (private, di comuni, conventi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ecc.) DA CONSULTARE; ASSOCIAZIONI, AMATORI E COLLEZIONISTI LOCALI; LIBRI, STAMPE, DOCUMENTI ECC., DI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CUI SI E’ A CONOSCENZA O IN POSSESSO.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………………………………………………………………………………………………..…………………………………………...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……………………………………………………………………………………………………………………………….…….……...</w:t>
      </w:r>
    </w:p>
    <w:p w:rsidR="00F7155C" w:rsidRDefault="00F7155C" w:rsidP="00F715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……………………………………………………………………………………………………………………………….…….……...</w:t>
      </w:r>
    </w:p>
    <w:p w:rsidR="00FF5CBF" w:rsidRDefault="00F7155C" w:rsidP="00F7155C">
      <w:r>
        <w:rPr>
          <w:rFonts w:ascii="Arial" w:hAnsi="Arial" w:cs="Arial"/>
          <w:sz w:val="17"/>
          <w:szCs w:val="17"/>
        </w:rPr>
        <w:t>DATA …………………..</w:t>
      </w:r>
    </w:p>
    <w:sectPr w:rsidR="00FF5CBF" w:rsidSect="00E84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55C"/>
    <w:rsid w:val="005446DD"/>
    <w:rsid w:val="00E8416B"/>
    <w:rsid w:val="00E9220F"/>
    <w:rsid w:val="00F7155C"/>
    <w:rsid w:val="00FB28DC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Sartori</cp:lastModifiedBy>
  <cp:revision>3</cp:revision>
  <dcterms:created xsi:type="dcterms:W3CDTF">2020-03-27T12:21:00Z</dcterms:created>
  <dcterms:modified xsi:type="dcterms:W3CDTF">2020-04-23T14:45:00Z</dcterms:modified>
</cp:coreProperties>
</file>